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2495B60" w14:textId="77777777" w:rsidR="00DA1222" w:rsidRDefault="00DA1222" w:rsidP="00DA1222">
      <w:pPr>
        <w:ind w:right="-188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380"/>
      </w:tblGrid>
      <w:tr w:rsidR="00AD610A" w14:paraId="0587E3B8" w14:textId="77777777" w:rsidTr="001F4870">
        <w:tc>
          <w:tcPr>
            <w:tcW w:w="1838" w:type="dxa"/>
          </w:tcPr>
          <w:p w14:paraId="6BE0D293" w14:textId="3FACF93C" w:rsidR="00AD610A" w:rsidRDefault="00AD610A" w:rsidP="00BD51EB">
            <w:pPr>
              <w:ind w:right="-188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9E24750" wp14:editId="377D8F21">
                  <wp:extent cx="1539240" cy="15392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66815FEE" w14:textId="77777777" w:rsidR="00BD51EB" w:rsidRDefault="00BD51EB" w:rsidP="00AD610A">
            <w:pPr>
              <w:ind w:right="-188"/>
              <w:jc w:val="center"/>
              <w:rPr>
                <w:b/>
                <w:bCs/>
                <w:sz w:val="40"/>
                <w:szCs w:val="40"/>
              </w:rPr>
            </w:pPr>
          </w:p>
          <w:p w14:paraId="0C9A9635" w14:textId="77777777" w:rsidR="006E34F0" w:rsidRPr="006E34F0" w:rsidRDefault="00AD610A" w:rsidP="00AD610A">
            <w:pPr>
              <w:ind w:right="-188"/>
              <w:jc w:val="center"/>
              <w:rPr>
                <w:b/>
                <w:bCs/>
                <w:sz w:val="56"/>
                <w:szCs w:val="56"/>
              </w:rPr>
            </w:pPr>
            <w:r w:rsidRPr="006E34F0">
              <w:rPr>
                <w:b/>
                <w:bCs/>
                <w:sz w:val="56"/>
                <w:szCs w:val="56"/>
              </w:rPr>
              <w:t xml:space="preserve">Calling Kempley’s </w:t>
            </w:r>
          </w:p>
          <w:p w14:paraId="1C0E5CBD" w14:textId="13DC7C55" w:rsidR="00AD610A" w:rsidRPr="006E34F0" w:rsidRDefault="00AD610A" w:rsidP="00AD610A">
            <w:pPr>
              <w:ind w:right="-188"/>
              <w:jc w:val="center"/>
              <w:rPr>
                <w:b/>
                <w:bCs/>
                <w:sz w:val="56"/>
                <w:szCs w:val="56"/>
              </w:rPr>
            </w:pPr>
            <w:r w:rsidRPr="006E34F0">
              <w:rPr>
                <w:b/>
                <w:bCs/>
                <w:sz w:val="56"/>
                <w:szCs w:val="56"/>
              </w:rPr>
              <w:t>Community Champions</w:t>
            </w:r>
          </w:p>
          <w:p w14:paraId="2AFB4B63" w14:textId="77777777" w:rsidR="00AD610A" w:rsidRDefault="00AD610A" w:rsidP="005627AF">
            <w:pPr>
              <w:ind w:right="-188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2D40AEFC" w14:textId="77777777" w:rsidR="006E34F0" w:rsidRDefault="006E34F0" w:rsidP="00E1289C">
      <w:pPr>
        <w:spacing w:after="120"/>
        <w:ind w:right="-188"/>
        <w:jc w:val="both"/>
        <w:rPr>
          <w:sz w:val="40"/>
          <w:szCs w:val="40"/>
        </w:rPr>
      </w:pPr>
    </w:p>
    <w:p w14:paraId="677B78EB" w14:textId="378966FC" w:rsidR="007A5C87" w:rsidRDefault="004740E4" w:rsidP="00E1289C">
      <w:pPr>
        <w:spacing w:after="120"/>
        <w:ind w:right="-188"/>
        <w:jc w:val="both"/>
        <w:rPr>
          <w:sz w:val="40"/>
          <w:szCs w:val="40"/>
        </w:rPr>
      </w:pPr>
      <w:r w:rsidRPr="00E239DD">
        <w:rPr>
          <w:sz w:val="40"/>
          <w:szCs w:val="40"/>
        </w:rPr>
        <w:t xml:space="preserve">Kempley Parish Council is </w:t>
      </w:r>
      <w:r w:rsidR="00BE184D" w:rsidRPr="00E239DD">
        <w:rPr>
          <w:sz w:val="40"/>
          <w:szCs w:val="40"/>
        </w:rPr>
        <w:t xml:space="preserve">small with a tiny precept but continues to </w:t>
      </w:r>
      <w:r w:rsidR="000A288D" w:rsidRPr="00E239DD">
        <w:rPr>
          <w:sz w:val="40"/>
          <w:szCs w:val="40"/>
        </w:rPr>
        <w:t>secure funding</w:t>
      </w:r>
      <w:r w:rsidR="007A5C87" w:rsidRPr="00E239DD">
        <w:rPr>
          <w:sz w:val="40"/>
          <w:szCs w:val="40"/>
        </w:rPr>
        <w:t xml:space="preserve"> to benefit our village.  </w:t>
      </w:r>
      <w:r w:rsidR="007A5C87" w:rsidRPr="00B76184">
        <w:rPr>
          <w:sz w:val="40"/>
          <w:szCs w:val="40"/>
        </w:rPr>
        <w:t xml:space="preserve">If you want to </w:t>
      </w:r>
      <w:r w:rsidR="000C7CB3" w:rsidRPr="00B76184">
        <w:rPr>
          <w:sz w:val="40"/>
          <w:szCs w:val="40"/>
        </w:rPr>
        <w:t>join us</w:t>
      </w:r>
      <w:r w:rsidR="007A5C87" w:rsidRPr="00B76184">
        <w:rPr>
          <w:sz w:val="40"/>
          <w:szCs w:val="40"/>
        </w:rPr>
        <w:t xml:space="preserve"> and serve your </w:t>
      </w:r>
      <w:r w:rsidR="00067275" w:rsidRPr="00B76184">
        <w:rPr>
          <w:sz w:val="40"/>
          <w:szCs w:val="40"/>
        </w:rPr>
        <w:t>community,</w:t>
      </w:r>
      <w:r w:rsidR="007A5C87" w:rsidRPr="00B76184">
        <w:rPr>
          <w:sz w:val="40"/>
          <w:szCs w:val="40"/>
        </w:rPr>
        <w:t xml:space="preserve"> we would love to hear from you. </w:t>
      </w:r>
      <w:r w:rsidR="00FA1D6E" w:rsidRPr="00B76184">
        <w:rPr>
          <w:sz w:val="40"/>
          <w:szCs w:val="40"/>
        </w:rPr>
        <w:t xml:space="preserve"> </w:t>
      </w:r>
      <w:r w:rsidR="00DA1222" w:rsidRPr="00B76184">
        <w:rPr>
          <w:sz w:val="40"/>
          <w:szCs w:val="40"/>
        </w:rPr>
        <w:t>It</w:t>
      </w:r>
      <w:r w:rsidR="001E24E9" w:rsidRPr="00B76184">
        <w:rPr>
          <w:sz w:val="40"/>
          <w:szCs w:val="40"/>
        </w:rPr>
        <w:t>’</w:t>
      </w:r>
      <w:r w:rsidR="00DA1222" w:rsidRPr="00B76184">
        <w:rPr>
          <w:sz w:val="40"/>
          <w:szCs w:val="40"/>
        </w:rPr>
        <w:t>s a small commitment to</w:t>
      </w:r>
      <w:r w:rsidR="00DA1222" w:rsidRPr="00E239DD">
        <w:rPr>
          <w:sz w:val="40"/>
          <w:szCs w:val="40"/>
        </w:rPr>
        <w:t xml:space="preserve"> make as we</w:t>
      </w:r>
      <w:r w:rsidR="00FA1D6E" w:rsidRPr="00E239DD">
        <w:rPr>
          <w:sz w:val="40"/>
          <w:szCs w:val="40"/>
        </w:rPr>
        <w:t xml:space="preserve"> meet</w:t>
      </w:r>
      <w:r w:rsidR="00DA1222" w:rsidRPr="00E239DD">
        <w:rPr>
          <w:sz w:val="40"/>
          <w:szCs w:val="40"/>
        </w:rPr>
        <w:t xml:space="preserve"> just </w:t>
      </w:r>
      <w:r w:rsidR="00E3605B" w:rsidRPr="00E239DD">
        <w:rPr>
          <w:sz w:val="40"/>
          <w:szCs w:val="40"/>
        </w:rPr>
        <w:t>7</w:t>
      </w:r>
      <w:r w:rsidR="00FA1D6E" w:rsidRPr="00E239DD">
        <w:rPr>
          <w:sz w:val="40"/>
          <w:szCs w:val="40"/>
        </w:rPr>
        <w:t xml:space="preserve"> times a year</w:t>
      </w:r>
      <w:r w:rsidR="00DA1222" w:rsidRPr="00E239DD">
        <w:rPr>
          <w:sz w:val="40"/>
          <w:szCs w:val="40"/>
        </w:rPr>
        <w:t>.</w:t>
      </w:r>
    </w:p>
    <w:p w14:paraId="19E3B92E" w14:textId="77777777" w:rsidR="006E34F0" w:rsidRPr="00E239DD" w:rsidRDefault="006E34F0" w:rsidP="00E1289C">
      <w:pPr>
        <w:spacing w:after="120"/>
        <w:ind w:right="-188"/>
        <w:jc w:val="both"/>
        <w:rPr>
          <w:sz w:val="40"/>
          <w:szCs w:val="40"/>
        </w:rPr>
      </w:pPr>
    </w:p>
    <w:p w14:paraId="618AB693" w14:textId="7FCB9702" w:rsidR="00B15FB9" w:rsidRDefault="00B15FB9" w:rsidP="00415002">
      <w:pPr>
        <w:spacing w:after="120"/>
        <w:ind w:right="-188"/>
        <w:jc w:val="center"/>
        <w:rPr>
          <w:b/>
          <w:bCs/>
          <w:sz w:val="40"/>
          <w:szCs w:val="40"/>
        </w:rPr>
      </w:pPr>
      <w:r w:rsidRPr="00E239DD">
        <w:rPr>
          <w:b/>
          <w:bCs/>
          <w:sz w:val="40"/>
          <w:szCs w:val="40"/>
        </w:rPr>
        <w:t xml:space="preserve">Would you like to </w:t>
      </w:r>
      <w:r w:rsidR="006F1505" w:rsidRPr="00E239DD">
        <w:rPr>
          <w:b/>
          <w:bCs/>
          <w:sz w:val="40"/>
          <w:szCs w:val="40"/>
        </w:rPr>
        <w:t>make a difference and shape the future of your community?</w:t>
      </w:r>
    </w:p>
    <w:p w14:paraId="544E9A2B" w14:textId="77777777" w:rsidR="006E34F0" w:rsidRPr="00E239DD" w:rsidRDefault="006E34F0" w:rsidP="00415002">
      <w:pPr>
        <w:spacing w:after="120"/>
        <w:ind w:right="-188"/>
        <w:jc w:val="center"/>
        <w:rPr>
          <w:b/>
          <w:bCs/>
          <w:sz w:val="40"/>
          <w:szCs w:val="40"/>
        </w:rPr>
      </w:pPr>
    </w:p>
    <w:p w14:paraId="78E6BFBE" w14:textId="45D278CD" w:rsidR="006F1505" w:rsidRDefault="006F1505" w:rsidP="00415002">
      <w:pPr>
        <w:spacing w:after="120"/>
        <w:ind w:right="-188"/>
        <w:jc w:val="center"/>
        <w:rPr>
          <w:b/>
          <w:bCs/>
          <w:sz w:val="40"/>
          <w:szCs w:val="40"/>
        </w:rPr>
      </w:pPr>
      <w:r w:rsidRPr="00E239DD">
        <w:rPr>
          <w:b/>
          <w:bCs/>
          <w:sz w:val="40"/>
          <w:szCs w:val="40"/>
        </w:rPr>
        <w:t xml:space="preserve">Do you have concerns about </w:t>
      </w:r>
      <w:r w:rsidR="00FE260A" w:rsidRPr="00E239DD">
        <w:rPr>
          <w:b/>
          <w:bCs/>
          <w:sz w:val="40"/>
          <w:szCs w:val="40"/>
        </w:rPr>
        <w:t xml:space="preserve">issues in </w:t>
      </w:r>
      <w:r w:rsidRPr="00E239DD">
        <w:rPr>
          <w:b/>
          <w:bCs/>
          <w:sz w:val="40"/>
          <w:szCs w:val="40"/>
        </w:rPr>
        <w:t>the local area</w:t>
      </w:r>
      <w:r w:rsidR="00956732" w:rsidRPr="00E239DD">
        <w:rPr>
          <w:b/>
          <w:bCs/>
          <w:sz w:val="40"/>
          <w:szCs w:val="40"/>
        </w:rPr>
        <w:t>?</w:t>
      </w:r>
    </w:p>
    <w:p w14:paraId="6FD67094" w14:textId="77777777" w:rsidR="006E34F0" w:rsidRPr="00E239DD" w:rsidRDefault="006E34F0" w:rsidP="00415002">
      <w:pPr>
        <w:spacing w:after="120"/>
        <w:ind w:right="-188"/>
        <w:jc w:val="center"/>
        <w:rPr>
          <w:b/>
          <w:bCs/>
          <w:sz w:val="40"/>
          <w:szCs w:val="40"/>
        </w:rPr>
      </w:pPr>
    </w:p>
    <w:p w14:paraId="33C384EF" w14:textId="4B357153" w:rsidR="00B85096" w:rsidRDefault="00B85096" w:rsidP="00415002">
      <w:pPr>
        <w:spacing w:after="120"/>
        <w:ind w:right="-188"/>
        <w:jc w:val="center"/>
        <w:rPr>
          <w:b/>
          <w:bCs/>
          <w:sz w:val="40"/>
          <w:szCs w:val="40"/>
        </w:rPr>
      </w:pPr>
      <w:r w:rsidRPr="00E239DD">
        <w:rPr>
          <w:b/>
          <w:bCs/>
          <w:sz w:val="40"/>
          <w:szCs w:val="40"/>
        </w:rPr>
        <w:t xml:space="preserve">Do you feel your views aren’t </w:t>
      </w:r>
      <w:r w:rsidR="00382DB9" w:rsidRPr="00E239DD">
        <w:rPr>
          <w:b/>
          <w:bCs/>
          <w:sz w:val="40"/>
          <w:szCs w:val="40"/>
        </w:rPr>
        <w:t xml:space="preserve">currently </w:t>
      </w:r>
      <w:r w:rsidRPr="00E239DD">
        <w:rPr>
          <w:b/>
          <w:bCs/>
          <w:sz w:val="40"/>
          <w:szCs w:val="40"/>
        </w:rPr>
        <w:t>represented?</w:t>
      </w:r>
    </w:p>
    <w:p w14:paraId="5B6E1630" w14:textId="77777777" w:rsidR="006E34F0" w:rsidRPr="00E239DD" w:rsidRDefault="006E34F0" w:rsidP="00415002">
      <w:pPr>
        <w:spacing w:after="120"/>
        <w:ind w:right="-188"/>
        <w:jc w:val="center"/>
        <w:rPr>
          <w:b/>
          <w:bCs/>
          <w:sz w:val="40"/>
          <w:szCs w:val="40"/>
        </w:rPr>
      </w:pPr>
    </w:p>
    <w:p w14:paraId="46410EDE" w14:textId="37DDBF3C" w:rsidR="005F4B87" w:rsidRDefault="00FE260A" w:rsidP="005F4B87">
      <w:pPr>
        <w:spacing w:after="120"/>
        <w:ind w:right="-188"/>
        <w:jc w:val="center"/>
        <w:rPr>
          <w:b/>
          <w:bCs/>
          <w:sz w:val="40"/>
          <w:szCs w:val="40"/>
        </w:rPr>
      </w:pPr>
      <w:r w:rsidRPr="00E239DD">
        <w:rPr>
          <w:b/>
          <w:bCs/>
          <w:sz w:val="40"/>
          <w:szCs w:val="40"/>
        </w:rPr>
        <w:t xml:space="preserve">Then please consider becoming a Parish </w:t>
      </w:r>
      <w:r w:rsidR="001B4C28" w:rsidRPr="00E239DD">
        <w:rPr>
          <w:b/>
          <w:bCs/>
          <w:sz w:val="40"/>
          <w:szCs w:val="40"/>
        </w:rPr>
        <w:t>Councillor</w:t>
      </w:r>
      <w:r w:rsidR="0000465F" w:rsidRPr="00E239DD">
        <w:rPr>
          <w:b/>
          <w:bCs/>
          <w:sz w:val="40"/>
          <w:szCs w:val="40"/>
        </w:rPr>
        <w:t>.</w:t>
      </w:r>
    </w:p>
    <w:p w14:paraId="6649C7F8" w14:textId="77777777" w:rsidR="006E34F0" w:rsidRPr="00E239DD" w:rsidRDefault="006E34F0" w:rsidP="005F4B87">
      <w:pPr>
        <w:spacing w:after="120"/>
        <w:ind w:right="-188"/>
        <w:jc w:val="center"/>
        <w:rPr>
          <w:b/>
          <w:bCs/>
          <w:sz w:val="40"/>
          <w:szCs w:val="40"/>
        </w:rPr>
      </w:pPr>
    </w:p>
    <w:p w14:paraId="69A63C76" w14:textId="5AC82BA1" w:rsidR="0013618A" w:rsidRPr="00E239DD" w:rsidRDefault="001809BA" w:rsidP="005F4B87">
      <w:pPr>
        <w:spacing w:after="120"/>
        <w:ind w:right="-188"/>
        <w:jc w:val="both"/>
        <w:rPr>
          <w:sz w:val="40"/>
          <w:szCs w:val="40"/>
        </w:rPr>
      </w:pPr>
      <w:r w:rsidRPr="00E239DD">
        <w:rPr>
          <w:sz w:val="40"/>
          <w:szCs w:val="40"/>
        </w:rPr>
        <w:t>For m</w:t>
      </w:r>
      <w:r w:rsidR="0000465F" w:rsidRPr="00E239DD">
        <w:rPr>
          <w:sz w:val="40"/>
          <w:szCs w:val="40"/>
        </w:rPr>
        <w:t xml:space="preserve">ore information </w:t>
      </w:r>
      <w:r w:rsidRPr="00E239DD">
        <w:rPr>
          <w:sz w:val="40"/>
          <w:szCs w:val="40"/>
        </w:rPr>
        <w:t xml:space="preserve">on becoming a councillor </w:t>
      </w:r>
      <w:r w:rsidR="00D52AE0" w:rsidRPr="00E239DD">
        <w:rPr>
          <w:sz w:val="40"/>
          <w:szCs w:val="40"/>
        </w:rPr>
        <w:t>go to</w:t>
      </w:r>
      <w:r w:rsidR="00D52AE0" w:rsidRPr="00E239DD">
        <w:rPr>
          <w:sz w:val="40"/>
          <w:szCs w:val="40"/>
          <w:u w:val="single"/>
        </w:rPr>
        <w:t>:</w:t>
      </w:r>
      <w:r w:rsidR="00E06213" w:rsidRPr="00E239DD">
        <w:rPr>
          <w:sz w:val="40"/>
          <w:szCs w:val="40"/>
          <w:u w:val="single"/>
        </w:rPr>
        <w:t xml:space="preserve"> </w:t>
      </w:r>
      <w:proofErr w:type="gramStart"/>
      <w:r w:rsidR="008B3886" w:rsidRPr="00E239DD">
        <w:rPr>
          <w:color w:val="0070C0"/>
          <w:sz w:val="40"/>
          <w:szCs w:val="40"/>
          <w:u w:val="single"/>
        </w:rPr>
        <w:t>https://www.nalc.gov.uk/makeachange</w:t>
      </w:r>
      <w:proofErr w:type="gramEnd"/>
    </w:p>
    <w:p w14:paraId="205CF2A3" w14:textId="588B0F47" w:rsidR="005F4B87" w:rsidRPr="00E239DD" w:rsidRDefault="00E06213" w:rsidP="005F4B87">
      <w:pPr>
        <w:spacing w:after="120"/>
        <w:ind w:right="-188"/>
        <w:jc w:val="both"/>
        <w:rPr>
          <w:sz w:val="40"/>
          <w:szCs w:val="40"/>
        </w:rPr>
      </w:pPr>
      <w:r w:rsidRPr="00E239DD">
        <w:rPr>
          <w:sz w:val="40"/>
          <w:szCs w:val="40"/>
        </w:rPr>
        <w:t>or contact: clerk@kempleyparishcouncil.org.</w:t>
      </w:r>
    </w:p>
    <w:sectPr w:rsidR="005F4B87" w:rsidRPr="00E239DD" w:rsidSect="006E239A">
      <w:pgSz w:w="11906" w:h="16838"/>
      <w:pgMar w:top="32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510"/>
    <w:multiLevelType w:val="hybridMultilevel"/>
    <w:tmpl w:val="C3FC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EF0"/>
    <w:multiLevelType w:val="hybridMultilevel"/>
    <w:tmpl w:val="9782F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551F"/>
    <w:multiLevelType w:val="hybridMultilevel"/>
    <w:tmpl w:val="8438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01835">
    <w:abstractNumId w:val="1"/>
  </w:num>
  <w:num w:numId="2" w16cid:durableId="533537237">
    <w:abstractNumId w:val="0"/>
  </w:num>
  <w:num w:numId="3" w16cid:durableId="991063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D"/>
    <w:rsid w:val="0000465F"/>
    <w:rsid w:val="0003425C"/>
    <w:rsid w:val="00067275"/>
    <w:rsid w:val="000A288D"/>
    <w:rsid w:val="000C1226"/>
    <w:rsid w:val="000C6885"/>
    <w:rsid w:val="000C7CB3"/>
    <w:rsid w:val="0013618A"/>
    <w:rsid w:val="001644BF"/>
    <w:rsid w:val="001809BA"/>
    <w:rsid w:val="001814BA"/>
    <w:rsid w:val="00192D8B"/>
    <w:rsid w:val="001B4C28"/>
    <w:rsid w:val="001E24E9"/>
    <w:rsid w:val="001E571C"/>
    <w:rsid w:val="001F4870"/>
    <w:rsid w:val="0021697A"/>
    <w:rsid w:val="00257480"/>
    <w:rsid w:val="00275109"/>
    <w:rsid w:val="00280A2B"/>
    <w:rsid w:val="00285C34"/>
    <w:rsid w:val="00334234"/>
    <w:rsid w:val="00382DB9"/>
    <w:rsid w:val="003849BF"/>
    <w:rsid w:val="003C1542"/>
    <w:rsid w:val="00415002"/>
    <w:rsid w:val="004740E4"/>
    <w:rsid w:val="00484CE1"/>
    <w:rsid w:val="004E7DE2"/>
    <w:rsid w:val="005013F3"/>
    <w:rsid w:val="0054105F"/>
    <w:rsid w:val="00561365"/>
    <w:rsid w:val="005627AF"/>
    <w:rsid w:val="00564CA0"/>
    <w:rsid w:val="005F39EE"/>
    <w:rsid w:val="005F4B87"/>
    <w:rsid w:val="005F7457"/>
    <w:rsid w:val="00623BD7"/>
    <w:rsid w:val="006417CD"/>
    <w:rsid w:val="006D1A96"/>
    <w:rsid w:val="006E239A"/>
    <w:rsid w:val="006E34F0"/>
    <w:rsid w:val="006E5ADB"/>
    <w:rsid w:val="006F1505"/>
    <w:rsid w:val="006F169D"/>
    <w:rsid w:val="006F26F1"/>
    <w:rsid w:val="007026FA"/>
    <w:rsid w:val="0071101C"/>
    <w:rsid w:val="007234FC"/>
    <w:rsid w:val="00732B6C"/>
    <w:rsid w:val="007A5C87"/>
    <w:rsid w:val="007C03A2"/>
    <w:rsid w:val="007C44BD"/>
    <w:rsid w:val="00805223"/>
    <w:rsid w:val="00853461"/>
    <w:rsid w:val="00875379"/>
    <w:rsid w:val="008B3886"/>
    <w:rsid w:val="00904F5E"/>
    <w:rsid w:val="009174E1"/>
    <w:rsid w:val="009210D2"/>
    <w:rsid w:val="00956732"/>
    <w:rsid w:val="009F6F40"/>
    <w:rsid w:val="00A21955"/>
    <w:rsid w:val="00A6274D"/>
    <w:rsid w:val="00AD610A"/>
    <w:rsid w:val="00B04C57"/>
    <w:rsid w:val="00B15FB9"/>
    <w:rsid w:val="00B208F7"/>
    <w:rsid w:val="00B2428A"/>
    <w:rsid w:val="00B30F14"/>
    <w:rsid w:val="00B35989"/>
    <w:rsid w:val="00B52636"/>
    <w:rsid w:val="00B76184"/>
    <w:rsid w:val="00B85096"/>
    <w:rsid w:val="00B86617"/>
    <w:rsid w:val="00BB78D7"/>
    <w:rsid w:val="00BD51EB"/>
    <w:rsid w:val="00BD7726"/>
    <w:rsid w:val="00BE184D"/>
    <w:rsid w:val="00CC20ED"/>
    <w:rsid w:val="00CC3A09"/>
    <w:rsid w:val="00CE27D4"/>
    <w:rsid w:val="00D22CD6"/>
    <w:rsid w:val="00D52AE0"/>
    <w:rsid w:val="00DA1222"/>
    <w:rsid w:val="00DA68A6"/>
    <w:rsid w:val="00DC4BE7"/>
    <w:rsid w:val="00DC6221"/>
    <w:rsid w:val="00E021F6"/>
    <w:rsid w:val="00E06213"/>
    <w:rsid w:val="00E1289C"/>
    <w:rsid w:val="00E239DD"/>
    <w:rsid w:val="00E3605B"/>
    <w:rsid w:val="00E52A45"/>
    <w:rsid w:val="00E90FBA"/>
    <w:rsid w:val="00E9305A"/>
    <w:rsid w:val="00EA338A"/>
    <w:rsid w:val="00F4345B"/>
    <w:rsid w:val="00F73E7B"/>
    <w:rsid w:val="00FA1D6E"/>
    <w:rsid w:val="00FB0AA0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0C26"/>
  <w15:chartTrackingRefBased/>
  <w15:docId w15:val="{1550DE9A-CF20-204E-9E1D-AEE3EAC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2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Brocklehurst</dc:creator>
  <cp:keywords/>
  <dc:description/>
  <cp:lastModifiedBy>Kempley Parish Clerk</cp:lastModifiedBy>
  <cp:revision>5</cp:revision>
  <dcterms:created xsi:type="dcterms:W3CDTF">2023-02-16T17:45:00Z</dcterms:created>
  <dcterms:modified xsi:type="dcterms:W3CDTF">2023-02-16T17:47:00Z</dcterms:modified>
</cp:coreProperties>
</file>